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8B2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1EC0D0" wp14:editId="6CD7B23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2C00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29D3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E54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D22B8" w14:textId="123C7C33" w:rsidR="00000000" w:rsidRDefault="0058334C">
            <w:pPr>
              <w:rPr>
                <w:rFonts w:eastAsia="Times New Roman"/>
              </w:rPr>
            </w:pPr>
            <w:r>
              <w:rPr>
                <w:rStyle w:val="Forte"/>
              </w:rPr>
              <w:t>07/08/2025</w:t>
            </w:r>
          </w:p>
        </w:tc>
      </w:tr>
    </w:tbl>
    <w:p w14:paraId="78AC22B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EBDB84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52586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152EB9" w14:textId="77777777" w:rsidR="00000000" w:rsidRDefault="00000000">
      <w:pPr>
        <w:pStyle w:val="NormalWeb"/>
      </w:pPr>
      <w:r>
        <w:rPr>
          <w:rStyle w:val="Forte"/>
        </w:rPr>
        <w:t>ESCOLA TÉCNICA ESTADUAL DE FRANCISCO MORATO – FRANCISCO MORATO</w:t>
      </w:r>
    </w:p>
    <w:p w14:paraId="38AE2C8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CEDF44F" w14:textId="77777777" w:rsidR="00000000" w:rsidRDefault="00000000">
      <w:pPr>
        <w:pStyle w:val="NormalWeb"/>
      </w:pPr>
      <w:r>
        <w:rPr>
          <w:rStyle w:val="Forte"/>
        </w:rPr>
        <w:t>EDITAL Nº 231/13/2025, PROCESSO Nº – PROCESSO Nº 136.00095433/2025–84</w:t>
      </w:r>
    </w:p>
    <w:p w14:paraId="1FC22AF5" w14:textId="77777777" w:rsidR="00000000" w:rsidRDefault="00000000">
      <w:pPr>
        <w:pStyle w:val="NormalWeb"/>
      </w:pPr>
      <w:r>
        <w:t> </w:t>
      </w:r>
    </w:p>
    <w:p w14:paraId="76F6AB9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0213DE8" w14:textId="77777777" w:rsidR="00000000" w:rsidRDefault="00000000">
      <w:pPr>
        <w:pStyle w:val="NormalWeb"/>
      </w:pPr>
      <w:r>
        <w:t> </w:t>
      </w:r>
    </w:p>
    <w:p w14:paraId="4650D1E9" w14:textId="77777777" w:rsidR="00000000" w:rsidRDefault="00000000">
      <w:pPr>
        <w:pStyle w:val="NormalWeb"/>
      </w:pPr>
      <w:r>
        <w:t>O Superintendente da ESCOLA TÉCNICA ESTADUAL DE FRANCISCO MORATO, da cidade de FRANCISCO MORATO,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591AF6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1023757" w14:textId="77777777" w:rsidR="00000000" w:rsidRDefault="00000000">
      <w:pPr>
        <w:pStyle w:val="NormalWeb"/>
      </w:pPr>
      <w:r>
        <w:t>508 – HISTÓRIA (BNC/ BNCC/ ETIM / MTEC / EM COM ÊNFASES)(ADMINISTRAÇÃO INTEGRADO AO ENSINO MÉDIO (MTEC – PROGRAMA NOVOTEC INTEGRADO))</w:t>
      </w:r>
    </w:p>
    <w:p w14:paraId="2D11DE4C" w14:textId="77777777" w:rsidR="00000000" w:rsidRDefault="00000000">
      <w:pPr>
        <w:pStyle w:val="NormalWeb"/>
      </w:pPr>
      <w:r>
        <w:t> </w:t>
      </w:r>
    </w:p>
    <w:p w14:paraId="2189CD59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3E978A9A" w14:textId="77777777" w:rsidR="00000000" w:rsidRDefault="00000000">
      <w:pPr>
        <w:pStyle w:val="NormalWeb"/>
      </w:pPr>
      <w:r>
        <w:t> </w:t>
      </w:r>
    </w:p>
    <w:p w14:paraId="56AD036C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669190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3/EDSON BRASIL RONDON HENRIQUE/408146175/21963217888</w:t>
      </w:r>
      <w:r>
        <w:rPr>
          <w:rFonts w:eastAsia="Times New Roman"/>
        </w:rPr>
        <w:br/>
        <w:t>5/ANDRÉ ALVES DE JESUS/327785391/29376878817</w:t>
      </w:r>
      <w:r>
        <w:rPr>
          <w:rFonts w:eastAsia="Times New Roman"/>
        </w:rPr>
        <w:br/>
        <w:t>6/ARIELLY GALICIANI DE SOUZA/371755141/44196836860</w:t>
      </w:r>
      <w:r>
        <w:rPr>
          <w:rFonts w:eastAsia="Times New Roman"/>
        </w:rPr>
        <w:br/>
        <w:t>10/JOSÉ MOREIRA FILHO/36220802–5/08381130875</w:t>
      </w:r>
      <w:r>
        <w:rPr>
          <w:rFonts w:eastAsia="Times New Roman"/>
        </w:rPr>
        <w:br/>
        <w:t>11/JOSINALDO FIRMINO DOS SANTOS/53.062.652–4/41377033880</w:t>
      </w:r>
      <w:r>
        <w:rPr>
          <w:rFonts w:eastAsia="Times New Roman"/>
        </w:rPr>
        <w:br/>
        <w:t>13/RENATO ALVES DA SILVA/496349831/34113839840</w:t>
      </w:r>
      <w:r>
        <w:rPr>
          <w:rFonts w:eastAsia="Times New Roman"/>
        </w:rPr>
        <w:br/>
        <w:t>17/RENATO RODRIGUES LIMA/17497259830/17497259830</w:t>
      </w:r>
      <w:r>
        <w:rPr>
          <w:rFonts w:eastAsia="Times New Roman"/>
        </w:rPr>
        <w:br/>
        <w:t>24/DÉBORA CARVALHO MELO/529695790/45653398896</w:t>
      </w:r>
    </w:p>
    <w:p w14:paraId="48F216BB" w14:textId="77777777" w:rsidR="00000000" w:rsidRDefault="00000000">
      <w:pPr>
        <w:pStyle w:val="NormalWeb"/>
      </w:pPr>
      <w:r>
        <w:t> </w:t>
      </w:r>
    </w:p>
    <w:p w14:paraId="0A5EE113" w14:textId="77777777" w:rsidR="00000000" w:rsidRDefault="00000000">
      <w:pPr>
        <w:pStyle w:val="NormalWeb"/>
      </w:pPr>
      <w:r>
        <w:t> </w:t>
      </w:r>
    </w:p>
    <w:p w14:paraId="74ED40E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CE00E8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A9A0977" w14:textId="77777777" w:rsidR="00000000" w:rsidRDefault="00000000">
      <w:pPr>
        <w:pStyle w:val="NormalWeb"/>
      </w:pPr>
      <w:r>
        <w:t xml:space="preserve">3 / EDSON BRASIL RONDON HENRIQUE / 408146175 / 21963217888 / 33,75; </w:t>
      </w:r>
      <w:r>
        <w:br/>
        <w:t xml:space="preserve">6 / ARIELLY GALICIANI DE SOUZA / 371755141 / 44196836860 / 28,50; </w:t>
      </w:r>
      <w:r>
        <w:br/>
        <w:t xml:space="preserve">4 / EURIVALDO FERREIRA / 214513051 / 14856640801 / 28,00; </w:t>
      </w:r>
      <w:r>
        <w:br/>
        <w:t xml:space="preserve">17 / RENATO RODRIGUES LIMA / 17497259830 / 17497259830 / 28,00; </w:t>
      </w:r>
      <w:r>
        <w:br/>
        <w:t xml:space="preserve">13 / RENATO ALVES DA SILVA / 496349831 / 34113839840 / 21,00; </w:t>
      </w:r>
      <w:r>
        <w:br/>
        <w:t xml:space="preserve">2 / EDILSON MARQUES CUSTODIO DA SILVA / 385358222 / 46527312806 / 20,13; </w:t>
      </w:r>
      <w:r>
        <w:br/>
        <w:t xml:space="preserve">21 / JHENIFER VANESSA DE PUGAS / 54052606X / 43450974874 / 14,00; </w:t>
      </w:r>
      <w:r>
        <w:br/>
        <w:t xml:space="preserve">5 / ANDRÉ ALVES DE JESUS / 327785391 / 29376878817 / 14,00; </w:t>
      </w:r>
      <w:r>
        <w:br/>
        <w:t xml:space="preserve">10 / JOSÉ MOREIRA FILHO / 36220802–5 / 08381130875 / 13,25; </w:t>
      </w:r>
      <w:r>
        <w:br/>
        <w:t xml:space="preserve">23 / LAFAYETE MARQUES CUNHA / 356006694 / 61000647153 / 13,00; </w:t>
      </w:r>
    </w:p>
    <w:p w14:paraId="1269EB75" w14:textId="77777777" w:rsidR="00000000" w:rsidRDefault="00000000">
      <w:pPr>
        <w:pStyle w:val="NormalWeb"/>
      </w:pPr>
      <w:r>
        <w:t> </w:t>
      </w:r>
    </w:p>
    <w:p w14:paraId="047A9716" w14:textId="77777777" w:rsidR="00000000" w:rsidRDefault="00000000">
      <w:pPr>
        <w:pStyle w:val="NormalWeb"/>
      </w:pPr>
      <w:r>
        <w:t>A Prova de Métodos Pedagógicos será realizada na:</w:t>
      </w:r>
    </w:p>
    <w:p w14:paraId="6E02E79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FRANCISCO MORATO</w:t>
      </w:r>
    </w:p>
    <w:p w14:paraId="007B08A3" w14:textId="77777777" w:rsidR="00000000" w:rsidRDefault="00000000">
      <w:pPr>
        <w:pStyle w:val="NormalWeb"/>
      </w:pPr>
      <w:r>
        <w:rPr>
          <w:rStyle w:val="Forte"/>
        </w:rPr>
        <w:t xml:space="preserve">ENDEREÇO: RUA TUPINAMBÁS Nº 572 </w:t>
      </w:r>
      <w:r>
        <w:rPr>
          <w:b/>
          <w:bCs/>
        </w:rPr>
        <w:br/>
      </w:r>
      <w:r>
        <w:rPr>
          <w:rStyle w:val="Forte"/>
        </w:rPr>
        <w:t>BAIRRO: JARDIM NOVA BELÉM – CEP: 07709–065 – CIDADE: FRANCISCO MORATO</w:t>
      </w:r>
    </w:p>
    <w:p w14:paraId="0B07100A" w14:textId="77777777" w:rsidR="00000000" w:rsidRDefault="00000000">
      <w:pPr>
        <w:pStyle w:val="NormalWeb"/>
      </w:pPr>
      <w:r>
        <w:lastRenderedPageBreak/>
        <w:t> </w:t>
      </w:r>
    </w:p>
    <w:p w14:paraId="28FEF34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15/08/2025</w:t>
      </w:r>
    </w:p>
    <w:p w14:paraId="57C8A1A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46ED9F14" w14:textId="697D3DB8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</w:t>
      </w:r>
      <w:r w:rsidR="001D23AA">
        <w:t>Minutos</w:t>
      </w:r>
    </w:p>
    <w:p w14:paraId="24FC8E8B" w14:textId="77777777" w:rsidR="00000000" w:rsidRDefault="00000000">
      <w:pPr>
        <w:pStyle w:val="NormalWeb"/>
      </w:pPr>
      <w:r>
        <w:t> </w:t>
      </w:r>
    </w:p>
    <w:p w14:paraId="07F540E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6C72ED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25DAB6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Patrimônio: Memória, cultura, identidade;</w:t>
      </w:r>
    </w:p>
    <w:p w14:paraId="5E8657F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Do Imperialismo a 1° Guerra Mundial;</w:t>
      </w:r>
    </w:p>
    <w:p w14:paraId="62E8FFE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A relação da  Era Vargas com os regimes totalitários.</w:t>
      </w:r>
    </w:p>
    <w:p w14:paraId="1FAF71EE" w14:textId="77777777" w:rsidR="00000000" w:rsidRDefault="00000000">
      <w:pPr>
        <w:pStyle w:val="NormalWeb"/>
      </w:pPr>
      <w:r>
        <w:t> </w:t>
      </w:r>
    </w:p>
    <w:p w14:paraId="28B285D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3C53C6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0AC321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9094B16" w14:textId="39CFE8F9" w:rsidR="0058334C" w:rsidRDefault="00000000" w:rsidP="0058334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0D4C88D" w14:textId="2DDB46BE" w:rsidR="009F1451" w:rsidRDefault="009F1451">
      <w:pPr>
        <w:pStyle w:val="NormalWeb"/>
      </w:pPr>
    </w:p>
    <w:sectPr w:rsidR="009F1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AA"/>
    <w:rsid w:val="001D23AA"/>
    <w:rsid w:val="00376150"/>
    <w:rsid w:val="0058334C"/>
    <w:rsid w:val="009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71A72"/>
  <w15:chartTrackingRefBased/>
  <w15:docId w15:val="{096E5426-4C6B-48AB-8990-F28C976B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2025-08-06T14:00:00Z</dcterms:created>
  <dcterms:modified xsi:type="dcterms:W3CDTF">2025-08-06T14:00:00Z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2025-08-06T14:00:19Z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2f885f36-0cc1-4693-80c4-6d02b15d90cb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